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E8C8" w14:textId="77777777" w:rsidR="007C543E" w:rsidRDefault="007C543E" w:rsidP="007C543E">
      <w:pPr>
        <w:pStyle w:val="stBilgi"/>
        <w:ind w:left="567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>TİCARET İL MÜDÜRLÜĞÜNE</w:t>
      </w:r>
    </w:p>
    <w:p w14:paraId="616D2642" w14:textId="77777777" w:rsidR="007C543E" w:rsidRDefault="007C543E" w:rsidP="007C543E">
      <w:pPr>
        <w:pStyle w:val="stBilgi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</w:t>
      </w:r>
    </w:p>
    <w:p w14:paraId="33619781" w14:textId="77777777" w:rsidR="007C543E" w:rsidRDefault="007C543E" w:rsidP="007C543E">
      <w:pPr>
        <w:pStyle w:val="GvdeMetni"/>
        <w:spacing w:line="360" w:lineRule="auto"/>
        <w:ind w:left="1134" w:right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FE0E6C" w14:textId="77777777" w:rsidR="007C543E" w:rsidRDefault="007C543E" w:rsidP="007C543E">
      <w:pPr>
        <w:pStyle w:val="GvdeMetni"/>
        <w:spacing w:line="360" w:lineRule="auto"/>
        <w:ind w:left="1134" w:right="1134"/>
        <w:rPr>
          <w:sz w:val="24"/>
          <w:szCs w:val="24"/>
        </w:rPr>
      </w:pPr>
    </w:p>
    <w:p w14:paraId="4A7C27EA" w14:textId="77777777" w:rsidR="007C543E" w:rsidRDefault="007C543E" w:rsidP="007C543E">
      <w:pPr>
        <w:pStyle w:val="GvdeMetni"/>
        <w:spacing w:line="360" w:lineRule="auto"/>
        <w:ind w:left="340" w:right="709" w:firstLine="79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………….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z w:val="24"/>
          <w:szCs w:val="24"/>
        </w:rPr>
        <w:t xml:space="preserve"> ……………………………… Odasının ………………. </w:t>
      </w:r>
      <w:proofErr w:type="gramStart"/>
      <w:r>
        <w:rPr>
          <w:sz w:val="24"/>
          <w:szCs w:val="24"/>
        </w:rPr>
        <w:t>sicil</w:t>
      </w:r>
      <w:proofErr w:type="gramEnd"/>
      <w:r>
        <w:rPr>
          <w:sz w:val="24"/>
          <w:szCs w:val="24"/>
        </w:rPr>
        <w:t xml:space="preserve"> numaralı üyesiyim.  …………………….………………………………….. Odasından kaydımın silinerek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.…..  Odasına kaydımın yapılmasını talep etmekteyim.</w:t>
      </w:r>
    </w:p>
    <w:p w14:paraId="18141E51" w14:textId="77777777" w:rsidR="007C543E" w:rsidRDefault="007C543E" w:rsidP="007C543E">
      <w:pPr>
        <w:pStyle w:val="stBilgi"/>
        <w:ind w:left="340" w:right="567" w:firstLine="794"/>
        <w:jc w:val="both"/>
        <w:rPr>
          <w:sz w:val="24"/>
          <w:szCs w:val="24"/>
        </w:rPr>
      </w:pPr>
    </w:p>
    <w:p w14:paraId="56DBC8E4" w14:textId="77777777" w:rsidR="007C543E" w:rsidRDefault="007C543E" w:rsidP="007C543E">
      <w:pPr>
        <w:pStyle w:val="stBilgi"/>
        <w:spacing w:line="276" w:lineRule="auto"/>
        <w:ind w:left="340" w:right="567" w:firstLine="794"/>
        <w:jc w:val="both"/>
        <w:rPr>
          <w:sz w:val="24"/>
          <w:szCs w:val="24"/>
        </w:rPr>
      </w:pPr>
      <w:r>
        <w:rPr>
          <w:sz w:val="24"/>
          <w:szCs w:val="24"/>
        </w:rPr>
        <w:t>5362 sayılı ‘Esnaf ve Sanatkârlar Meslek Kuruluşları Kanunu’nun 64 üncü maddesi gereği Mutabakat Komitesi’nce alınacak kararın bir örneğinin tarafıma bildirilmesi hususunda;</w:t>
      </w:r>
    </w:p>
    <w:p w14:paraId="48B6A6E6" w14:textId="77777777" w:rsidR="007C543E" w:rsidRDefault="007C543E" w:rsidP="007C543E">
      <w:pPr>
        <w:pStyle w:val="stBilgi"/>
        <w:ind w:left="397" w:right="397"/>
        <w:jc w:val="both"/>
        <w:rPr>
          <w:sz w:val="24"/>
          <w:szCs w:val="24"/>
        </w:rPr>
      </w:pPr>
    </w:p>
    <w:p w14:paraId="222D97C1" w14:textId="77777777" w:rsidR="007C543E" w:rsidRDefault="007C543E" w:rsidP="007C543E">
      <w:pPr>
        <w:pStyle w:val="stBilgi"/>
        <w:ind w:left="397" w:right="397" w:firstLine="737"/>
        <w:jc w:val="both"/>
        <w:rPr>
          <w:sz w:val="24"/>
          <w:szCs w:val="24"/>
        </w:rPr>
      </w:pPr>
      <w:r>
        <w:rPr>
          <w:sz w:val="24"/>
          <w:szCs w:val="24"/>
        </w:rPr>
        <w:t>Gereğini saygılarımla arz ederim. …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 xml:space="preserve">/20...    </w:t>
      </w:r>
    </w:p>
    <w:p w14:paraId="4A23848E" w14:textId="77777777" w:rsidR="007C543E" w:rsidRDefault="007C543E" w:rsidP="007C543E">
      <w:pPr>
        <w:pStyle w:val="stBilgi"/>
        <w:ind w:left="397" w:right="397" w:firstLine="73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FA11354" w14:textId="77777777" w:rsidR="007C543E" w:rsidRDefault="007C543E" w:rsidP="007C543E">
      <w:pPr>
        <w:pStyle w:val="stBilgi"/>
        <w:ind w:left="397" w:right="397"/>
        <w:jc w:val="both"/>
        <w:rPr>
          <w:sz w:val="24"/>
          <w:szCs w:val="24"/>
        </w:rPr>
      </w:pPr>
    </w:p>
    <w:p w14:paraId="716F4BE3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55BF4384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 xml:space="preserve">                Adı Soyadı</w:t>
      </w:r>
    </w:p>
    <w:p w14:paraId="258E0921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Ünvanı</w:t>
      </w:r>
      <w:proofErr w:type="spellEnd"/>
    </w:p>
    <w:p w14:paraId="5500F939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65EF6D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Telefon Numarası:</w:t>
      </w:r>
    </w:p>
    <w:p w14:paraId="5E9EFBC4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İrtibat Adresi:</w:t>
      </w:r>
    </w:p>
    <w:p w14:paraId="142D7FDF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308F568B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05F7E5BF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12357C4C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28EE3405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554E776F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3E48D270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</w:p>
    <w:p w14:paraId="0ABDE8DC" w14:textId="77777777" w:rsidR="007C543E" w:rsidRDefault="007C543E" w:rsidP="007C543E">
      <w:pPr>
        <w:pStyle w:val="stBilgi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</w:p>
    <w:p w14:paraId="329AEF0E" w14:textId="77777777" w:rsidR="007C543E" w:rsidRDefault="007C543E" w:rsidP="007C543E">
      <w:pPr>
        <w:tabs>
          <w:tab w:val="left" w:pos="6495"/>
          <w:tab w:val="left" w:pos="7590"/>
        </w:tabs>
        <w:ind w:left="397" w:right="39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</w:p>
    <w:p w14:paraId="7CD1A939" w14:textId="77777777" w:rsidR="007C543E" w:rsidRDefault="007C543E" w:rsidP="007C543E">
      <w:pPr>
        <w:pStyle w:val="stBilgi"/>
        <w:ind w:left="397" w:right="39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EKLER:</w:t>
      </w:r>
    </w:p>
    <w:p w14:paraId="1255F84E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>1- Vergi kaydına ilişkin belge</w:t>
      </w:r>
    </w:p>
    <w:p w14:paraId="072380E9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>2- Sicil kaydını gösterir belge (Esnaf sicil ve/veya Ticaret sicil)</w:t>
      </w:r>
    </w:p>
    <w:p w14:paraId="78152370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3- Oda kaydını gösterir belge (Esnaf Sanatkâr Odası ve/veya Ticaret Sanayi Odası)  </w:t>
      </w:r>
    </w:p>
    <w:p w14:paraId="5DFD73C0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>3- İşyeri seyyar olanlar için ikametgâh belgesi</w:t>
      </w:r>
    </w:p>
    <w:p w14:paraId="5F4E7486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4- İşletmenin yıllık alış ve satış tutarı ile gayri safi iş hasılatını gösterir belge </w:t>
      </w:r>
    </w:p>
    <w:p w14:paraId="5FD92879" w14:textId="77777777" w:rsidR="007C543E" w:rsidRDefault="007C543E" w:rsidP="007C543E">
      <w:pPr>
        <w:pStyle w:val="stBilgi"/>
        <w:ind w:left="397" w:right="397"/>
        <w:rPr>
          <w:b/>
        </w:rPr>
      </w:pPr>
      <w:r>
        <w:rPr>
          <w:b/>
        </w:rPr>
        <w:t xml:space="preserve">    (Yıllık Gelir Vergisi Beyannamesi (Biten yıl)</w:t>
      </w:r>
    </w:p>
    <w:p w14:paraId="28F28419" w14:textId="77777777" w:rsidR="007C543E" w:rsidRDefault="007C543E" w:rsidP="007C543E">
      <w:pPr>
        <w:pStyle w:val="stBilgi"/>
        <w:ind w:left="397" w:right="397"/>
        <w:rPr>
          <w:b/>
        </w:rPr>
      </w:pPr>
    </w:p>
    <w:p w14:paraId="7AC27A43" w14:textId="77777777" w:rsidR="00772B58" w:rsidRDefault="00772B58"/>
    <w:sectPr w:rsidR="0077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EAF0" w14:textId="77777777" w:rsidR="00634DBC" w:rsidRDefault="00634DBC" w:rsidP="00424398">
      <w:r>
        <w:separator/>
      </w:r>
    </w:p>
  </w:endnote>
  <w:endnote w:type="continuationSeparator" w:id="0">
    <w:p w14:paraId="1A0FD1E4" w14:textId="77777777" w:rsidR="00634DBC" w:rsidRDefault="00634DBC" w:rsidP="0042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B782" w14:textId="77777777" w:rsidR="00634DBC" w:rsidRDefault="00634DBC" w:rsidP="00424398">
      <w:r>
        <w:separator/>
      </w:r>
    </w:p>
  </w:footnote>
  <w:footnote w:type="continuationSeparator" w:id="0">
    <w:p w14:paraId="2859B4E4" w14:textId="77777777" w:rsidR="00634DBC" w:rsidRDefault="00634DBC" w:rsidP="0042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0D"/>
    <w:rsid w:val="00424398"/>
    <w:rsid w:val="005E0370"/>
    <w:rsid w:val="00634DBC"/>
    <w:rsid w:val="00684497"/>
    <w:rsid w:val="00772B58"/>
    <w:rsid w:val="007C543E"/>
    <w:rsid w:val="009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3998"/>
  <w15:chartTrackingRefBased/>
  <w15:docId w15:val="{28E4CDA6-064A-499B-AC7C-50161AA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7C54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7C543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7C543E"/>
    <w:rPr>
      <w:sz w:val="28"/>
    </w:rPr>
  </w:style>
  <w:style w:type="character" w:customStyle="1" w:styleId="GvdeMetniChar">
    <w:name w:val="Gövde Metni Char"/>
    <w:basedOn w:val="VarsaylanParagrafYazTipi"/>
    <w:link w:val="GvdeMetni"/>
    <w:semiHidden/>
    <w:rsid w:val="007C543E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Bilginer Fırıncı</dc:creator>
  <cp:keywords/>
  <dc:description/>
  <cp:lastModifiedBy>Resul Çetinoğlu</cp:lastModifiedBy>
  <cp:revision>2</cp:revision>
  <dcterms:created xsi:type="dcterms:W3CDTF">2026-02-02T12:30:00Z</dcterms:created>
  <dcterms:modified xsi:type="dcterms:W3CDTF">2026-02-02T12:30:00Z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user=52363719938</vt:lpwstr>
  </property>
  <property fmtid="{D5CDD505-2E9C-101B-9397-08002B2CF9AE}" pid="4" name="geodilabeltime">
    <vt:lpwstr>datetime=2026-02-02T12:30:12.956Z</vt:lpwstr>
  </property>
</Properties>
</file>